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564D41" w:rsidRPr="00564D41" w:rsidTr="001C6B09">
        <w:trPr>
          <w:trHeight w:val="1422"/>
          <w:jc w:val="center"/>
        </w:trPr>
        <w:tc>
          <w:tcPr>
            <w:tcW w:w="3778" w:type="dxa"/>
            <w:shd w:val="clear" w:color="auto" w:fill="auto"/>
          </w:tcPr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4D41">
              <w:rPr>
                <w:rFonts w:ascii="Times New Roman" w:hAnsi="Times New Roman"/>
                <w:b/>
                <w:sz w:val="26"/>
                <w:szCs w:val="26"/>
              </w:rPr>
              <w:t>SỞ GIÁO DỤC VÀ ĐÀO TẠO</w:t>
            </w:r>
          </w:p>
          <w:p w:rsidR="00564D41" w:rsidRPr="00564D41" w:rsidRDefault="00D041BD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4D4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87B11C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2ZQ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BIvZlA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564D41" w:rsidRPr="00564D41">
              <w:rPr>
                <w:rFonts w:ascii="Times New Roman" w:hAnsi="Times New Roman"/>
                <w:b/>
                <w:sz w:val="26"/>
                <w:szCs w:val="26"/>
              </w:rPr>
              <w:t>QUẢNG NAM</w:t>
            </w:r>
          </w:p>
          <w:p w:rsidR="00564D41" w:rsidRPr="00564D41" w:rsidRDefault="00564D41" w:rsidP="00A66A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64D41" w:rsidRPr="00564D41" w:rsidRDefault="00D041BD" w:rsidP="00A66A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4D4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332739</wp:posOffset>
                      </wp:positionV>
                      <wp:extent cx="44196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19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474430" id="Straight Connector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3.95pt,26.2pt" to="441.9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48" w:type="dxa"/>
            <w:shd w:val="clear" w:color="auto" w:fill="auto"/>
          </w:tcPr>
          <w:p w:rsidR="00564D41" w:rsidRPr="00564D41" w:rsidRDefault="00564D41" w:rsidP="00A66A86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564D4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HƯỚNG DẪN CHẤM </w:t>
            </w:r>
          </w:p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4D41">
              <w:rPr>
                <w:rFonts w:ascii="Times New Roman" w:hAnsi="Times New Roman"/>
                <w:b/>
                <w:sz w:val="26"/>
                <w:szCs w:val="26"/>
              </w:rPr>
              <w:t>ĐỀ KIỂM TRA HỌC KỲ I NĂM HỌ</w:t>
            </w:r>
            <w:r w:rsidR="000B4185">
              <w:rPr>
                <w:rFonts w:ascii="Times New Roman" w:hAnsi="Times New Roman"/>
                <w:b/>
                <w:sz w:val="26"/>
                <w:szCs w:val="26"/>
              </w:rPr>
              <w:t>C 2020-2021</w:t>
            </w:r>
          </w:p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64D41">
              <w:rPr>
                <w:rFonts w:ascii="Times New Roman" w:hAnsi="Times New Roman"/>
                <w:b/>
                <w:sz w:val="26"/>
                <w:szCs w:val="26"/>
              </w:rPr>
              <w:t>Môn</w:t>
            </w:r>
            <w:proofErr w:type="spellEnd"/>
            <w:r w:rsidRPr="00564D41">
              <w:rPr>
                <w:rFonts w:ascii="Times New Roman" w:hAnsi="Times New Roman"/>
                <w:b/>
                <w:sz w:val="26"/>
                <w:szCs w:val="26"/>
              </w:rPr>
              <w:t xml:space="preserve">: ĐỊA LÍ – </w:t>
            </w:r>
            <w:proofErr w:type="spellStart"/>
            <w:r w:rsidRPr="00564D41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  <w:proofErr w:type="spellEnd"/>
            <w:r w:rsidRPr="00564D41">
              <w:rPr>
                <w:rFonts w:ascii="Times New Roman" w:hAnsi="Times New Roman"/>
                <w:b/>
                <w:sz w:val="26"/>
                <w:szCs w:val="26"/>
              </w:rPr>
              <w:t xml:space="preserve"> 9</w:t>
            </w:r>
            <w:r w:rsidRPr="00564D41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564D41" w:rsidRPr="00564D41" w:rsidTr="00A66A86">
              <w:trPr>
                <w:trHeight w:val="388"/>
              </w:trPr>
              <w:tc>
                <w:tcPr>
                  <w:tcW w:w="1700" w:type="dxa"/>
                  <w:shd w:val="clear" w:color="auto" w:fill="auto"/>
                  <w:vAlign w:val="center"/>
                </w:tcPr>
                <w:p w:rsidR="00564D41" w:rsidRPr="00AD4872" w:rsidRDefault="00564D41" w:rsidP="00A66A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D487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MÃ ĐỀ</w:t>
                  </w:r>
                  <w:r w:rsidR="00AD4872" w:rsidRPr="00AD487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: B</w:t>
                  </w:r>
                  <w:r w:rsidRPr="00AD487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                                                             </w:t>
                  </w:r>
                </w:p>
              </w:tc>
            </w:tr>
          </w:tbl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564D41" w:rsidRPr="00A66A86" w:rsidRDefault="00564D41" w:rsidP="00564D41">
      <w:pPr>
        <w:tabs>
          <w:tab w:val="left" w:pos="6840"/>
        </w:tabs>
        <w:spacing w:before="60" w:after="60" w:line="240" w:lineRule="atLeast"/>
        <w:jc w:val="center"/>
        <w:rPr>
          <w:rFonts w:ascii="Times New Roman" w:hAnsi="Times New Roman"/>
          <w:i/>
          <w:sz w:val="26"/>
          <w:szCs w:val="26"/>
        </w:rPr>
      </w:pPr>
      <w:r w:rsidRPr="00A66A86">
        <w:rPr>
          <w:rFonts w:ascii="Times New Roman" w:hAnsi="Times New Roman"/>
          <w:i/>
          <w:sz w:val="26"/>
          <w:szCs w:val="26"/>
        </w:rPr>
        <w:t>(</w:t>
      </w:r>
      <w:r w:rsidRPr="00A66A86">
        <w:rPr>
          <w:rFonts w:ascii="Times New Roman" w:hAnsi="Times New Roman"/>
          <w:i/>
          <w:sz w:val="26"/>
          <w:szCs w:val="26"/>
          <w:lang w:val="vi-VN"/>
        </w:rPr>
        <w:t xml:space="preserve">Hướng dẫn chấm này gồm </w:t>
      </w:r>
      <w:proofErr w:type="gramStart"/>
      <w:r w:rsidRPr="00A66A86">
        <w:rPr>
          <w:rFonts w:ascii="Times New Roman" w:hAnsi="Times New Roman"/>
          <w:i/>
          <w:sz w:val="26"/>
          <w:szCs w:val="26"/>
        </w:rPr>
        <w:t xml:space="preserve">02  </w:t>
      </w:r>
      <w:proofErr w:type="spellStart"/>
      <w:r w:rsidRPr="00A66A86">
        <w:rPr>
          <w:rFonts w:ascii="Times New Roman" w:hAnsi="Times New Roman"/>
          <w:i/>
          <w:sz w:val="26"/>
          <w:szCs w:val="26"/>
        </w:rPr>
        <w:t>trang</w:t>
      </w:r>
      <w:proofErr w:type="spellEnd"/>
      <w:proofErr w:type="gramEnd"/>
      <w:r w:rsidRPr="00A66A86">
        <w:rPr>
          <w:rFonts w:ascii="Times New Roman" w:hAnsi="Times New Roman"/>
          <w:i/>
          <w:sz w:val="26"/>
          <w:szCs w:val="26"/>
        </w:rPr>
        <w:t>)</w:t>
      </w:r>
    </w:p>
    <w:p w:rsidR="00A66A86" w:rsidRPr="00A42833" w:rsidRDefault="00A0431B" w:rsidP="00AD4872">
      <w:pPr>
        <w:spacing w:after="0" w:line="240" w:lineRule="auto"/>
        <w:jc w:val="both"/>
        <w:rPr>
          <w:rFonts w:ascii="Times New Roman" w:hAnsi="Times New Roman"/>
          <w:i/>
          <w:sz w:val="26"/>
          <w:szCs w:val="24"/>
        </w:rPr>
      </w:pPr>
      <w:r w:rsidRPr="00A42833">
        <w:rPr>
          <w:rFonts w:ascii="Times New Roman" w:hAnsi="Times New Roman"/>
          <w:b/>
          <w:sz w:val="26"/>
          <w:szCs w:val="24"/>
        </w:rPr>
        <w:t xml:space="preserve">A/ </w:t>
      </w:r>
      <w:r w:rsidRPr="00360739">
        <w:rPr>
          <w:rFonts w:ascii="Times New Roman" w:hAnsi="Times New Roman"/>
          <w:b/>
          <w:sz w:val="26"/>
          <w:szCs w:val="24"/>
          <w:u w:val="single"/>
        </w:rPr>
        <w:t>TRẮC NGHIỆM</w:t>
      </w:r>
      <w:r w:rsidRPr="00A42833">
        <w:rPr>
          <w:rFonts w:ascii="Times New Roman" w:hAnsi="Times New Roman"/>
          <w:b/>
          <w:sz w:val="26"/>
          <w:szCs w:val="24"/>
        </w:rPr>
        <w:t xml:space="preserve">: </w:t>
      </w:r>
      <w:r w:rsidRPr="00A42833">
        <w:rPr>
          <w:rFonts w:ascii="Times New Roman" w:hAnsi="Times New Roman"/>
          <w:b/>
          <w:i/>
          <w:sz w:val="26"/>
          <w:szCs w:val="24"/>
        </w:rPr>
        <w:t>(5</w:t>
      </w:r>
      <w:proofErr w:type="gramStart"/>
      <w:r w:rsidRPr="00A42833">
        <w:rPr>
          <w:rFonts w:ascii="Times New Roman" w:hAnsi="Times New Roman"/>
          <w:b/>
          <w:i/>
          <w:sz w:val="26"/>
          <w:szCs w:val="24"/>
        </w:rPr>
        <w:t>,0</w:t>
      </w:r>
      <w:proofErr w:type="gramEnd"/>
      <w:r w:rsidRPr="00A42833">
        <w:rPr>
          <w:rFonts w:ascii="Times New Roman" w:hAnsi="Times New Roman"/>
          <w:b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b/>
          <w:i/>
          <w:sz w:val="26"/>
          <w:szCs w:val="24"/>
        </w:rPr>
        <w:t>điểm</w:t>
      </w:r>
      <w:proofErr w:type="spellEnd"/>
      <w:r w:rsidRPr="00A42833">
        <w:rPr>
          <w:rFonts w:ascii="Times New Roman" w:hAnsi="Times New Roman"/>
          <w:b/>
          <w:i/>
          <w:sz w:val="26"/>
          <w:szCs w:val="24"/>
        </w:rPr>
        <w:t>)</w:t>
      </w:r>
      <w:r w:rsidRPr="00A42833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="00A66A86" w:rsidRPr="00A42833">
        <w:rPr>
          <w:rFonts w:ascii="Times New Roman" w:hAnsi="Times New Roman"/>
          <w:i/>
          <w:sz w:val="26"/>
          <w:szCs w:val="24"/>
        </w:rPr>
        <w:t>Mỗi</w:t>
      </w:r>
      <w:proofErr w:type="spellEnd"/>
      <w:r w:rsidR="00A66A86"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="00A66A86" w:rsidRPr="00A42833">
        <w:rPr>
          <w:rFonts w:ascii="Times New Roman" w:hAnsi="Times New Roman"/>
          <w:i/>
          <w:sz w:val="26"/>
          <w:szCs w:val="24"/>
        </w:rPr>
        <w:t>câu</w:t>
      </w:r>
      <w:proofErr w:type="spellEnd"/>
      <w:r w:rsidR="00A66A86"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="00414407">
        <w:rPr>
          <w:rFonts w:ascii="Times New Roman" w:hAnsi="Times New Roman"/>
          <w:i/>
          <w:sz w:val="26"/>
          <w:szCs w:val="24"/>
        </w:rPr>
        <w:t>trả</w:t>
      </w:r>
      <w:proofErr w:type="spellEnd"/>
      <w:r w:rsidR="00414407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="00414407">
        <w:rPr>
          <w:rFonts w:ascii="Times New Roman" w:hAnsi="Times New Roman"/>
          <w:i/>
          <w:sz w:val="26"/>
          <w:szCs w:val="24"/>
        </w:rPr>
        <w:t>lời</w:t>
      </w:r>
      <w:proofErr w:type="spellEnd"/>
      <w:r w:rsidR="00414407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="00A66A86" w:rsidRPr="00A42833">
        <w:rPr>
          <w:rFonts w:ascii="Times New Roman" w:hAnsi="Times New Roman"/>
          <w:i/>
          <w:sz w:val="26"/>
          <w:szCs w:val="24"/>
        </w:rPr>
        <w:t>đúng</w:t>
      </w:r>
      <w:proofErr w:type="spellEnd"/>
      <w:r w:rsidR="00A66A86" w:rsidRPr="00A42833">
        <w:rPr>
          <w:rFonts w:ascii="Times New Roman" w:hAnsi="Times New Roman"/>
          <w:i/>
          <w:sz w:val="26"/>
          <w:szCs w:val="24"/>
        </w:rPr>
        <w:t xml:space="preserve">: 0,33 </w:t>
      </w:r>
      <w:proofErr w:type="spellStart"/>
      <w:r w:rsidR="00A66A86" w:rsidRPr="00A42833">
        <w:rPr>
          <w:rFonts w:ascii="Times New Roman" w:hAnsi="Times New Roman"/>
          <w:i/>
          <w:sz w:val="26"/>
          <w:szCs w:val="24"/>
        </w:rPr>
        <w:t>điểm</w:t>
      </w:r>
      <w:proofErr w:type="spellEnd"/>
      <w:r w:rsidR="00A66A86" w:rsidRPr="00A42833">
        <w:rPr>
          <w:rFonts w:ascii="Times New Roman" w:hAnsi="Times New Roman"/>
          <w:i/>
          <w:sz w:val="26"/>
          <w:szCs w:val="24"/>
        </w:rPr>
        <w:t xml:space="preserve">. </w:t>
      </w:r>
    </w:p>
    <w:p w:rsidR="00A0431B" w:rsidRPr="00A66A86" w:rsidRDefault="00A0431B" w:rsidP="00E0687B">
      <w:pPr>
        <w:spacing w:after="0" w:line="240" w:lineRule="auto"/>
        <w:jc w:val="both"/>
        <w:rPr>
          <w:rFonts w:ascii="Times New Roman" w:hAnsi="Times New Roman"/>
          <w:b/>
          <w:sz w:val="8"/>
          <w:szCs w:val="8"/>
        </w:rPr>
      </w:pPr>
    </w:p>
    <w:tbl>
      <w:tblPr>
        <w:tblW w:w="7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A0431B" w:rsidRPr="00A42833" w:rsidTr="009A2231">
        <w:trPr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Câu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2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6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8</w:t>
            </w:r>
          </w:p>
        </w:tc>
      </w:tr>
      <w:tr w:rsidR="00A0431B" w:rsidRPr="00A42833" w:rsidTr="009A2231">
        <w:trPr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Đáp</w:t>
            </w:r>
            <w:proofErr w:type="spellEnd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án</w:t>
            </w:r>
            <w:proofErr w:type="spellEnd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đúng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tabs>
                <w:tab w:val="left" w:pos="6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</w:tr>
    </w:tbl>
    <w:p w:rsidR="00A0431B" w:rsidRPr="00A42833" w:rsidRDefault="00A0431B" w:rsidP="00E0687B">
      <w:pPr>
        <w:spacing w:after="0" w:line="240" w:lineRule="auto"/>
        <w:jc w:val="both"/>
        <w:rPr>
          <w:rFonts w:ascii="Times New Roman" w:hAnsi="Times New Roman"/>
          <w:i/>
          <w:sz w:val="26"/>
          <w:szCs w:val="24"/>
        </w:rPr>
      </w:pPr>
    </w:p>
    <w:tbl>
      <w:tblPr>
        <w:tblW w:w="6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745"/>
        <w:gridCol w:w="745"/>
        <w:gridCol w:w="745"/>
        <w:gridCol w:w="745"/>
        <w:gridCol w:w="745"/>
        <w:gridCol w:w="745"/>
        <w:gridCol w:w="745"/>
      </w:tblGrid>
      <w:tr w:rsidR="00A0431B" w:rsidRPr="00A42833" w:rsidTr="009A2231">
        <w:trPr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Câu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11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12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13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14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15</w:t>
            </w:r>
          </w:p>
        </w:tc>
      </w:tr>
      <w:tr w:rsidR="00A42833" w:rsidRPr="00A42833" w:rsidTr="00A3361D">
        <w:trPr>
          <w:trHeight w:val="206"/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Đáp</w:t>
            </w:r>
            <w:proofErr w:type="spellEnd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án</w:t>
            </w:r>
            <w:proofErr w:type="spellEnd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đúng</w:t>
            </w:r>
            <w:proofErr w:type="spellEnd"/>
          </w:p>
        </w:tc>
        <w:tc>
          <w:tcPr>
            <w:tcW w:w="745" w:type="dxa"/>
            <w:shd w:val="clear" w:color="auto" w:fill="auto"/>
          </w:tcPr>
          <w:p w:rsidR="00A0431B" w:rsidRPr="00A42833" w:rsidRDefault="00E16EE9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tabs>
                <w:tab w:val="left" w:pos="6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695AF0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</w:tr>
    </w:tbl>
    <w:p w:rsidR="00A0431B" w:rsidRDefault="00114AAB" w:rsidP="00A11698">
      <w:pPr>
        <w:spacing w:before="60" w:after="60" w:line="240" w:lineRule="auto"/>
        <w:jc w:val="both"/>
        <w:rPr>
          <w:rFonts w:ascii="Times New Roman" w:hAnsi="Times New Roman"/>
          <w:b/>
          <w:i/>
          <w:sz w:val="26"/>
          <w:szCs w:val="24"/>
          <w:lang w:val="fr-FR"/>
        </w:rPr>
      </w:pPr>
      <w:r w:rsidRPr="00A42833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339A58B" wp14:editId="25908F87">
                <wp:simplePos x="0" y="0"/>
                <wp:positionH relativeFrom="column">
                  <wp:posOffset>3532505</wp:posOffset>
                </wp:positionH>
                <wp:positionV relativeFrom="paragraph">
                  <wp:posOffset>6703695</wp:posOffset>
                </wp:positionV>
                <wp:extent cx="3114675" cy="304800"/>
                <wp:effectExtent l="0" t="0" r="9525" b="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2833" w:rsidRPr="008B6503" w:rsidRDefault="00A42833" w:rsidP="00A4283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B65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Trang</w:t>
                            </w:r>
                            <w:proofErr w:type="spellEnd"/>
                            <w:r w:rsidRPr="008B65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1/2 - </w:t>
                            </w:r>
                            <w:proofErr w:type="spellStart"/>
                            <w:r w:rsidR="005E00D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Hướng</w:t>
                            </w:r>
                            <w:proofErr w:type="spellEnd"/>
                            <w:r w:rsidR="005E00D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5E00D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dẫn</w:t>
                            </w:r>
                            <w:proofErr w:type="spellEnd"/>
                            <w:r w:rsidR="005E00D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5E00D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chấm</w:t>
                            </w:r>
                            <w:proofErr w:type="spellEnd"/>
                            <w:r w:rsidR="005E00D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B65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MÃ ĐỀ </w:t>
                            </w:r>
                            <w:r w:rsidR="0036073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9A58B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278.15pt;margin-top:527.85pt;width:245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DjhA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" stroked="f">
                <v:textbox>
                  <w:txbxContent>
                    <w:p w:rsidR="00A42833" w:rsidRPr="008B6503" w:rsidRDefault="00A42833" w:rsidP="00A4283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 w:rsidRPr="008B65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Trang</w:t>
                      </w:r>
                      <w:proofErr w:type="spellEnd"/>
                      <w:r w:rsidRPr="008B65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1/2 - </w:t>
                      </w:r>
                      <w:proofErr w:type="spellStart"/>
                      <w:r w:rsidR="005E00D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Hướng</w:t>
                      </w:r>
                      <w:proofErr w:type="spellEnd"/>
                      <w:r w:rsidR="005E00D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5E00D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dẫn</w:t>
                      </w:r>
                      <w:proofErr w:type="spellEnd"/>
                      <w:r w:rsidR="005E00D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5E00D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chấm</w:t>
                      </w:r>
                      <w:proofErr w:type="spellEnd"/>
                      <w:r w:rsidR="005E00D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8B65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MÃ ĐỀ </w:t>
                      </w:r>
                      <w:r w:rsidR="0036073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A0431B" w:rsidRPr="00A42833">
        <w:rPr>
          <w:rFonts w:ascii="Times New Roman" w:hAnsi="Times New Roman"/>
          <w:b/>
          <w:sz w:val="26"/>
          <w:szCs w:val="24"/>
          <w:lang w:val="fr-FR"/>
        </w:rPr>
        <w:t xml:space="preserve">B/ </w:t>
      </w:r>
      <w:r w:rsidR="00A0431B" w:rsidRPr="00360739">
        <w:rPr>
          <w:rFonts w:ascii="Times New Roman" w:hAnsi="Times New Roman"/>
          <w:b/>
          <w:sz w:val="26"/>
          <w:szCs w:val="24"/>
          <w:u w:val="single"/>
          <w:lang w:val="fr-FR"/>
        </w:rPr>
        <w:t>TỰ LUẬN</w:t>
      </w:r>
      <w:r w:rsidR="00A0431B" w:rsidRPr="00A42833">
        <w:rPr>
          <w:rFonts w:ascii="Times New Roman" w:hAnsi="Times New Roman"/>
          <w:b/>
          <w:sz w:val="26"/>
          <w:szCs w:val="24"/>
          <w:lang w:val="fr-FR"/>
        </w:rPr>
        <w:t xml:space="preserve">: </w:t>
      </w:r>
      <w:r w:rsidR="00A0431B" w:rsidRPr="00A42833">
        <w:rPr>
          <w:rFonts w:ascii="Times New Roman" w:hAnsi="Times New Roman"/>
          <w:b/>
          <w:i/>
          <w:sz w:val="26"/>
          <w:szCs w:val="24"/>
          <w:lang w:val="fr-FR"/>
        </w:rPr>
        <w:t xml:space="preserve">(5,0 </w:t>
      </w:r>
      <w:proofErr w:type="spellStart"/>
      <w:r w:rsidR="00A0431B" w:rsidRPr="00A42833">
        <w:rPr>
          <w:rFonts w:ascii="Times New Roman" w:hAnsi="Times New Roman"/>
          <w:b/>
          <w:i/>
          <w:sz w:val="26"/>
          <w:szCs w:val="24"/>
          <w:lang w:val="fr-FR"/>
        </w:rPr>
        <w:t>điểm</w:t>
      </w:r>
      <w:proofErr w:type="spellEnd"/>
      <w:r w:rsidR="00A0431B" w:rsidRPr="00A42833">
        <w:rPr>
          <w:rFonts w:ascii="Times New Roman" w:hAnsi="Times New Roman"/>
          <w:b/>
          <w:i/>
          <w:sz w:val="26"/>
          <w:szCs w:val="24"/>
          <w:lang w:val="fr-FR"/>
        </w:rPr>
        <w:t>)</w:t>
      </w: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93"/>
        <w:gridCol w:w="7755"/>
        <w:gridCol w:w="992"/>
      </w:tblGrid>
      <w:tr w:rsidR="001A063F" w:rsidRPr="00464B55" w:rsidTr="00232B77">
        <w:tc>
          <w:tcPr>
            <w:tcW w:w="959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464B5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893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4B55">
              <w:rPr>
                <w:rFonts w:ascii="Times New Roman" w:hAnsi="Times New Roman"/>
                <w:b/>
                <w:sz w:val="28"/>
                <w:szCs w:val="28"/>
              </w:rPr>
              <w:t>Ý</w:t>
            </w:r>
          </w:p>
        </w:tc>
        <w:tc>
          <w:tcPr>
            <w:tcW w:w="7755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464B5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464B5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1A063F" w:rsidRPr="00464B55" w:rsidTr="00232B77">
        <w:trPr>
          <w:trHeight w:val="68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proofErr w:type="spellStart"/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Câu</w:t>
            </w:r>
            <w:proofErr w:type="spellEnd"/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 xml:space="preserve"> 1</w:t>
            </w:r>
          </w:p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(2,5đ)</w:t>
            </w:r>
          </w:p>
        </w:tc>
        <w:tc>
          <w:tcPr>
            <w:tcW w:w="8648" w:type="dxa"/>
            <w:gridSpan w:val="2"/>
            <w:shd w:val="clear" w:color="auto" w:fill="auto"/>
          </w:tcPr>
          <w:p w:rsidR="001A063F" w:rsidRPr="00464B55" w:rsidRDefault="00BD4520" w:rsidP="003F7A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Nêu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tình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hình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phát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triển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ngành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nông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nghiệp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vùng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Duyên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hải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Nam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Trung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Bộ</w:t>
            </w:r>
            <w:proofErr w:type="spellEnd"/>
            <w:r w:rsidRPr="00464B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64B55">
              <w:rPr>
                <w:rFonts w:ascii="Times New Roman" w:hAnsi="Times New Roman"/>
                <w:b/>
                <w:sz w:val="28"/>
                <w:szCs w:val="28"/>
              </w:rPr>
              <w:t>2,5</w:t>
            </w:r>
          </w:p>
        </w:tc>
      </w:tr>
      <w:tr w:rsidR="001A063F" w:rsidRPr="00464B55" w:rsidTr="00232B77">
        <w:tc>
          <w:tcPr>
            <w:tcW w:w="959" w:type="dxa"/>
            <w:vMerge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1A063F" w:rsidRPr="00464B55" w:rsidRDefault="00D80D66" w:rsidP="00480E5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</w:rPr>
              <w:t>Chăn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</w:rPr>
              <w:t>bò</w:t>
            </w:r>
            <w:proofErr w:type="spellEnd"/>
            <w:r w:rsidR="004D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D1796">
              <w:rPr>
                <w:rFonts w:ascii="Times New Roman" w:hAnsi="Times New Roman"/>
                <w:sz w:val="28"/>
                <w:szCs w:val="28"/>
              </w:rPr>
              <w:t>đàn</w:t>
            </w:r>
            <w:proofErr w:type="spellEnd"/>
            <w:r w:rsidR="000D17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D1796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="004D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1674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4D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1674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4D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1674">
              <w:rPr>
                <w:rFonts w:ascii="Times New Roman" w:hAnsi="Times New Roman"/>
                <w:sz w:val="28"/>
                <w:szCs w:val="28"/>
              </w:rPr>
              <w:t>lớn</w:t>
            </w:r>
            <w:proofErr w:type="spellEnd"/>
            <w:r w:rsidR="00896687" w:rsidRPr="00464B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480E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="00E16EE9">
              <w:rPr>
                <w:rFonts w:ascii="Times New Roman" w:hAnsi="Times New Roman"/>
                <w:sz w:val="28"/>
                <w:szCs w:val="28"/>
              </w:rPr>
              <w:t>2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A063F" w:rsidRPr="00464B55" w:rsidTr="00232B77">
        <w:tc>
          <w:tcPr>
            <w:tcW w:w="959" w:type="dxa"/>
            <w:vMerge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232B77" w:rsidRPr="00E954D0" w:rsidRDefault="00232B77" w:rsidP="003F7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4D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Khai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thác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trồng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biến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thủy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32B77" w:rsidRPr="00E16EE9" w:rsidRDefault="00232B77" w:rsidP="003F7A6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954D0">
              <w:rPr>
                <w:rFonts w:ascii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Chiếm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27</w:t>
            </w:r>
            <w:proofErr w:type="gram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,4</w:t>
            </w:r>
            <w:proofErr w:type="gram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%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giá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trị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thuỷ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sản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khai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thác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cả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nước</w:t>
            </w:r>
            <w:r w:rsidR="00E16EE9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năm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2002</w:t>
            </w:r>
            <w:r w:rsidR="00E16EE9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>Hoặc</w:t>
            </w:r>
            <w:proofErr w:type="spellEnd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>cập</w:t>
            </w:r>
            <w:proofErr w:type="spellEnd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>nhật</w:t>
            </w:r>
            <w:proofErr w:type="spellEnd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>số</w:t>
            </w:r>
            <w:proofErr w:type="spellEnd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>liệu</w:t>
            </w:r>
            <w:proofErr w:type="spellEnd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>mới</w:t>
            </w:r>
            <w:proofErr w:type="spellEnd"/>
            <w:r w:rsidR="00E16EE9"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) </w:t>
            </w:r>
            <w:r w:rsidRPr="00E16EE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232B77" w:rsidRPr="00E954D0" w:rsidRDefault="00232B77" w:rsidP="003F7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4D0">
              <w:rPr>
                <w:rFonts w:ascii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mặt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hàng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khẩu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yếu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mực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tôm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lạnh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063F" w:rsidRPr="00E954D0" w:rsidRDefault="00232B77" w:rsidP="003F7A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54D0">
              <w:rPr>
                <w:rFonts w:ascii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Nghề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làm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muối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chế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biến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thuỷ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sản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khá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phát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triển</w:t>
            </w:r>
            <w:proofErr w:type="spellEnd"/>
            <w:r w:rsidR="00B35DAD"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nổi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tiếng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là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muối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Cà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Ná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, Sa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Huỳnh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nước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mắm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Nha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Trang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Phan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Thiết</w:t>
            </w:r>
            <w:proofErr w:type="spellEnd"/>
            <w:r w:rsidRPr="00E954D0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="00570315">
              <w:rPr>
                <w:rFonts w:ascii="Times New Roman" w:hAnsi="Times New Roman"/>
                <w:sz w:val="28"/>
                <w:szCs w:val="28"/>
              </w:rPr>
              <w:t>2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0302AB" w:rsidRDefault="000302AB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063F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480E51" w:rsidRPr="00464B55" w:rsidRDefault="00480E51" w:rsidP="00480E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480E51" w:rsidRPr="00464B55" w:rsidRDefault="00480E51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063F" w:rsidRPr="00464B55" w:rsidTr="00232B77">
        <w:tc>
          <w:tcPr>
            <w:tcW w:w="959" w:type="dxa"/>
            <w:vMerge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1A063F" w:rsidRPr="00E954D0" w:rsidRDefault="00232B77" w:rsidP="003F7A6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954D0">
              <w:rPr>
                <w:rFonts w:ascii="Times New Roman" w:hAnsi="Times New Roman"/>
                <w:sz w:val="28"/>
                <w:szCs w:val="28"/>
              </w:rPr>
              <w:sym w:font="Symbol" w:char="F0AE"/>
            </w:r>
            <w:r w:rsidR="00B35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35DAD">
              <w:rPr>
                <w:rFonts w:ascii="Times New Roman" w:hAnsi="Times New Roman"/>
                <w:sz w:val="28"/>
                <w:szCs w:val="28"/>
              </w:rPr>
              <w:t>chăn</w:t>
            </w:r>
            <w:proofErr w:type="spellEnd"/>
            <w:proofErr w:type="gramEnd"/>
            <w:r w:rsidR="00B35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5DAD"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 w:rsidR="00B35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35DAD">
              <w:rPr>
                <w:rFonts w:ascii="Times New Roman" w:hAnsi="Times New Roman"/>
                <w:sz w:val="28"/>
                <w:szCs w:val="28"/>
              </w:rPr>
              <w:t>bò</w:t>
            </w:r>
            <w:proofErr w:type="spellEnd"/>
            <w:r w:rsidR="00B35DAD">
              <w:rPr>
                <w:rFonts w:ascii="Times New Roman" w:hAnsi="Times New Roman"/>
                <w:sz w:val="28"/>
                <w:szCs w:val="28"/>
              </w:rPr>
              <w:t>;</w:t>
            </w:r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khai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thác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nuôi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trồng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biến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thủy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mạnh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54D0"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 w:rsidRPr="00E954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A063F" w:rsidRPr="00464B55" w:rsidTr="00232B77">
        <w:tc>
          <w:tcPr>
            <w:tcW w:w="959" w:type="dxa"/>
            <w:vMerge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BD3CE2" w:rsidRDefault="00232B77" w:rsidP="00BD3CE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-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Khó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khăn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: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Quỹ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đất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nông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nghiệp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hạn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chế</w:t>
            </w:r>
            <w:proofErr w:type="spellEnd"/>
            <w:r w:rsidR="00BD3CE2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</w:p>
          <w:p w:rsidR="001A063F" w:rsidRPr="00464B55" w:rsidRDefault="00BD3CE2" w:rsidP="00BD3CE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Hoặc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HS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nêu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được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: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Đất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xấu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thiếu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nước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thường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bị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bão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lụt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về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m</w:t>
            </w:r>
            <w:r w:rsidR="00480E51">
              <w:rPr>
                <w:rFonts w:ascii="Times New Roman" w:hAnsi="Times New Roman"/>
                <w:i/>
                <w:iCs/>
                <w:sz w:val="28"/>
                <w:szCs w:val="28"/>
              </w:rPr>
              <w:t>ù</w:t>
            </w:r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a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mưa</w:t>
            </w:r>
            <w:proofErr w:type="spellEnd"/>
            <w:r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  <w:r w:rsidR="00232B77" w:rsidRPr="00BD3CE2">
              <w:rPr>
                <w:rFonts w:ascii="Times New Roman" w:hAnsi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D3CE2" w:rsidRPr="00464B55" w:rsidTr="00232B77">
        <w:tc>
          <w:tcPr>
            <w:tcW w:w="959" w:type="dxa"/>
            <w:vMerge/>
            <w:shd w:val="clear" w:color="auto" w:fill="auto"/>
            <w:vAlign w:val="center"/>
          </w:tcPr>
          <w:p w:rsidR="00BD3CE2" w:rsidRPr="00464B55" w:rsidRDefault="00BD3CE2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BD3CE2" w:rsidRPr="00464B55" w:rsidRDefault="00BD3CE2" w:rsidP="003F7A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-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Sản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lượng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lương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thực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bình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quân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đầu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người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thấp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hơn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trung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bình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cả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>nước</w:t>
            </w:r>
            <w:proofErr w:type="spellEnd"/>
            <w:r w:rsidRPr="00464B55">
              <w:rPr>
                <w:rFonts w:ascii="Times New Roman" w:hAnsi="Times New Roman"/>
                <w:iCs/>
                <w:sz w:val="28"/>
                <w:szCs w:val="28"/>
              </w:rPr>
              <w:t xml:space="preserve"> .</w:t>
            </w:r>
          </w:p>
        </w:tc>
        <w:tc>
          <w:tcPr>
            <w:tcW w:w="992" w:type="dxa"/>
            <w:shd w:val="clear" w:color="auto" w:fill="auto"/>
          </w:tcPr>
          <w:p w:rsidR="00BD3CE2" w:rsidRPr="00464B55" w:rsidRDefault="00480E51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="00570315">
              <w:rPr>
                <w:rFonts w:ascii="Times New Roman" w:hAnsi="Times New Roman"/>
                <w:sz w:val="28"/>
                <w:szCs w:val="28"/>
              </w:rPr>
              <w:t>2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A063F" w:rsidRPr="00464B55" w:rsidTr="00232B77">
        <w:tc>
          <w:tcPr>
            <w:tcW w:w="959" w:type="dxa"/>
            <w:vMerge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1A063F" w:rsidRPr="00464B55" w:rsidRDefault="001A063F" w:rsidP="005C31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(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Nếu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HS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không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nêu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đủ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nội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dung</w:t>
            </w:r>
            <w:r w:rsidR="00BD7EE0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ở</w:t>
            </w:r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trên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nhưng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có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nêu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được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: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Nhà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nước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đang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đầu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tư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lớn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cho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các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dự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án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trồng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rừng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phòng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>hộ</w:t>
            </w:r>
            <w:proofErr w:type="spellEnd"/>
            <w:r w:rsidR="005C31DC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...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thì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GV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chấm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0,25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điểm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nhưng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tổng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điểm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của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câu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1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không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quá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2,5 </w:t>
            </w:r>
            <w:proofErr w:type="spellStart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điểm</w:t>
            </w:r>
            <w:proofErr w:type="spellEnd"/>
            <w:r w:rsidRPr="00464B55">
              <w:rPr>
                <w:rFonts w:ascii="Times New Roman" w:hAnsi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063F" w:rsidRPr="00464B55" w:rsidTr="00232B77">
        <w:trPr>
          <w:trHeight w:val="49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proofErr w:type="spellStart"/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Câu</w:t>
            </w:r>
            <w:proofErr w:type="spellEnd"/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 xml:space="preserve"> 2</w:t>
            </w:r>
          </w:p>
          <w:p w:rsidR="001A063F" w:rsidRPr="00464B55" w:rsidRDefault="001A063F" w:rsidP="00C066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(2,</w:t>
            </w:r>
            <w:r w:rsidR="00C066E3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5</w:t>
            </w:r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đ)</w:t>
            </w:r>
          </w:p>
        </w:tc>
        <w:tc>
          <w:tcPr>
            <w:tcW w:w="8648" w:type="dxa"/>
            <w:gridSpan w:val="2"/>
            <w:shd w:val="clear" w:color="auto" w:fill="auto"/>
            <w:vAlign w:val="center"/>
          </w:tcPr>
          <w:p w:rsidR="001A063F" w:rsidRPr="00ED49A6" w:rsidRDefault="00ED49A6" w:rsidP="00C612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a)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Trình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bày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những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thuận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lợi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khó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khăn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của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240F4" w:rsidRPr="00E16EE9">
              <w:rPr>
                <w:rFonts w:ascii="Times New Roman" w:hAnsi="Times New Roman"/>
                <w:b/>
                <w:sz w:val="28"/>
                <w:szCs w:val="28"/>
              </w:rPr>
              <w:t>đặc</w:t>
            </w:r>
            <w:proofErr w:type="spellEnd"/>
            <w:r w:rsidR="009240F4" w:rsidRPr="00E16E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240F4" w:rsidRPr="00E16EE9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="009240F4" w:rsidRPr="00E16E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dân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cư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xã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hội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vùng</w:t>
            </w:r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Đồng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bằng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sông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Hồng</w:t>
            </w:r>
            <w:proofErr w:type="spellEnd"/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đ</w:t>
            </w:r>
            <w:r w:rsidRPr="00ED49A6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ối </w:t>
            </w:r>
            <w:r w:rsidRPr="00ED49A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với việc phát triển kinh tế - xã hội</w:t>
            </w:r>
            <w:r w:rsidRPr="00ED49A6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1,5</w:t>
            </w:r>
          </w:p>
        </w:tc>
      </w:tr>
      <w:tr w:rsidR="003D5BC3" w:rsidRPr="00464B55" w:rsidTr="00232B77">
        <w:tc>
          <w:tcPr>
            <w:tcW w:w="959" w:type="dxa"/>
            <w:vMerge/>
            <w:shd w:val="clear" w:color="auto" w:fill="auto"/>
          </w:tcPr>
          <w:p w:rsidR="003D5BC3" w:rsidRPr="00464B55" w:rsidRDefault="003D5BC3" w:rsidP="003F7A6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93" w:type="dxa"/>
            <w:vMerge w:val="restart"/>
            <w:shd w:val="clear" w:color="auto" w:fill="auto"/>
            <w:vAlign w:val="center"/>
          </w:tcPr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a</w:t>
            </w:r>
          </w:p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(1,5đ)</w:t>
            </w:r>
          </w:p>
        </w:tc>
        <w:tc>
          <w:tcPr>
            <w:tcW w:w="7755" w:type="dxa"/>
            <w:shd w:val="clear" w:color="auto" w:fill="auto"/>
          </w:tcPr>
          <w:p w:rsidR="003D5BC3" w:rsidRPr="003D5BC3" w:rsidRDefault="003D5BC3" w:rsidP="00D913AC">
            <w:pPr>
              <w:tabs>
                <w:tab w:val="left" w:pos="1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Thuận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lợi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:rsidR="003D5BC3" w:rsidRPr="003D5BC3" w:rsidRDefault="003D5BC3" w:rsidP="00D913AC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Nguồn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lao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động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dồi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dào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thị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thụ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lớn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3D5BC3" w:rsidRPr="003D5BC3" w:rsidRDefault="003D5BC3" w:rsidP="00D913AC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Người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lao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động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nhiều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kinh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nghiệm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sản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chuyên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môn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kĩ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thuật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3D5BC3" w:rsidRPr="003D5BC3" w:rsidRDefault="003D5BC3" w:rsidP="00D913AC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Kết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cấu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hạ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tầng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nông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thôn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hoàn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thiện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nhất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cả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nước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3D5BC3" w:rsidRPr="00464B55" w:rsidRDefault="003D5BC3" w:rsidP="00D913AC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một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số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đô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thị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hình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thành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từ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lâu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đời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Hà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Hải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Phòng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  <w:shd w:val="clear" w:color="auto" w:fill="auto"/>
          </w:tcPr>
          <w:p w:rsidR="003D5BC3" w:rsidRPr="00464B55" w:rsidRDefault="003D5BC3" w:rsidP="003F7A6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2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2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</w:tc>
      </w:tr>
      <w:tr w:rsidR="003D5BC3" w:rsidRPr="00464B55" w:rsidTr="00232B77">
        <w:tc>
          <w:tcPr>
            <w:tcW w:w="959" w:type="dxa"/>
            <w:vMerge/>
            <w:shd w:val="clear" w:color="auto" w:fill="auto"/>
          </w:tcPr>
          <w:p w:rsidR="003D5BC3" w:rsidRPr="00464B55" w:rsidRDefault="003D5BC3" w:rsidP="003F7A6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:rsidR="003D5BC3" w:rsidRPr="00464B55" w:rsidRDefault="003D5BC3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7755" w:type="dxa"/>
            <w:shd w:val="clear" w:color="auto" w:fill="auto"/>
          </w:tcPr>
          <w:p w:rsidR="003D5BC3" w:rsidRPr="003D5BC3" w:rsidRDefault="003D5BC3" w:rsidP="003D5BC3">
            <w:pPr>
              <w:tabs>
                <w:tab w:val="left" w:pos="16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Khó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khăn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:rsidR="003D5BC3" w:rsidRPr="003D5BC3" w:rsidRDefault="003D5BC3" w:rsidP="003D5BC3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Sức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ép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dân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số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đông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đối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triển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kinh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tế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xã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hội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3D5BC3" w:rsidRPr="003D5BC3" w:rsidRDefault="003D5BC3" w:rsidP="003D5BC3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+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Cơ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cấu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kinh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tế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chuyển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dịch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chậm</w:t>
            </w:r>
            <w:proofErr w:type="spellEnd"/>
            <w:r w:rsidRPr="003D5BC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D5BC3" w:rsidRDefault="003D5BC3" w:rsidP="003D5B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  <w:p w:rsidR="003D5BC3" w:rsidRPr="00464B55" w:rsidRDefault="003D5BC3" w:rsidP="003D5B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2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3D5BC3" w:rsidRPr="00464B55" w:rsidRDefault="003D5BC3" w:rsidP="003D5B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</w:tc>
      </w:tr>
      <w:tr w:rsidR="001A063F" w:rsidRPr="00464B55" w:rsidTr="00232B77">
        <w:tc>
          <w:tcPr>
            <w:tcW w:w="959" w:type="dxa"/>
            <w:vMerge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1A063F" w:rsidRPr="00E2432C" w:rsidRDefault="001A063F" w:rsidP="003D5B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E2432C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b) </w:t>
            </w:r>
            <w:proofErr w:type="spellStart"/>
            <w:r w:rsidRPr="00E2432C">
              <w:rPr>
                <w:rFonts w:ascii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2432C">
              <w:rPr>
                <w:rFonts w:ascii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2432C">
              <w:rPr>
                <w:rFonts w:ascii="Times New Roman" w:hAnsi="Times New Roman"/>
                <w:b/>
                <w:sz w:val="28"/>
                <w:szCs w:val="28"/>
              </w:rPr>
              <w:t>về</w:t>
            </w:r>
            <w:proofErr w:type="spellEnd"/>
            <w:r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cơ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cấu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sử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dụng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lao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theo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khu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vực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kinh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tế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ở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nước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ta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năm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2010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>năm</w:t>
            </w:r>
            <w:proofErr w:type="spellEnd"/>
            <w:r w:rsidR="00E2432C" w:rsidRPr="00E2432C">
              <w:rPr>
                <w:rFonts w:ascii="Times New Roman" w:hAnsi="Times New Roman"/>
                <w:b/>
                <w:sz w:val="28"/>
                <w:szCs w:val="28"/>
              </w:rPr>
              <w:t xml:space="preserve"> 2018.  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1,0</w:t>
            </w:r>
          </w:p>
        </w:tc>
      </w:tr>
      <w:tr w:rsidR="001A063F" w:rsidRPr="00464B55" w:rsidTr="00232B77">
        <w:tc>
          <w:tcPr>
            <w:tcW w:w="959" w:type="dxa"/>
            <w:vMerge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b</w:t>
            </w:r>
          </w:p>
          <w:p w:rsidR="001A063F" w:rsidRPr="00464B55" w:rsidRDefault="00A52CF3" w:rsidP="003F7A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(1,0</w:t>
            </w:r>
            <w:r w:rsidR="001A063F" w:rsidRPr="00464B55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đ)</w:t>
            </w:r>
          </w:p>
        </w:tc>
        <w:tc>
          <w:tcPr>
            <w:tcW w:w="7755" w:type="dxa"/>
            <w:shd w:val="clear" w:color="auto" w:fill="auto"/>
          </w:tcPr>
          <w:p w:rsidR="003521AA" w:rsidRPr="001B14AA" w:rsidRDefault="003521AA" w:rsidP="003521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1B14AA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khu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vực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ở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nướ</w:t>
            </w:r>
            <w:r>
              <w:rPr>
                <w:rFonts w:ascii="Times New Roman" w:hAnsi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2018</w:t>
            </w:r>
            <w:r w:rsidRPr="001B14AA">
              <w:rPr>
                <w:rFonts w:ascii="Times New Roman" w:hAnsi="Times New Roman"/>
                <w:sz w:val="28"/>
                <w:szCs w:val="28"/>
              </w:rPr>
              <w:t xml:space="preserve"> so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2010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thay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B14AA"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 w:rsidRPr="001B14A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063F" w:rsidRPr="00464B55" w:rsidRDefault="001A063F" w:rsidP="003F7A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Tỉ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trọng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l</w:t>
            </w:r>
            <w:r w:rsidR="00A52CF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ao </w:t>
            </w:r>
            <w:proofErr w:type="spellStart"/>
            <w:r w:rsidR="00A52CF3">
              <w:rPr>
                <w:rFonts w:ascii="Times New Roman" w:hAnsi="Times New Roman"/>
                <w:sz w:val="28"/>
                <w:szCs w:val="28"/>
                <w:lang w:val="fr-FR"/>
              </w:rPr>
              <w:t>động</w:t>
            </w:r>
            <w:proofErr w:type="spellEnd"/>
            <w:r w:rsidR="00A52CF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ở </w:t>
            </w:r>
            <w:proofErr w:type="spellStart"/>
            <w:r w:rsidR="00A52CF3">
              <w:rPr>
                <w:rFonts w:ascii="Times New Roman" w:hAnsi="Times New Roman"/>
                <w:sz w:val="28"/>
                <w:szCs w:val="28"/>
                <w:lang w:val="fr-FR"/>
              </w:rPr>
              <w:t>k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hu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vực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nông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lâm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ngư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nghiệp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cao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nhất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và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giảm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mạ</w:t>
            </w:r>
            <w:r w:rsidR="005B3F18">
              <w:rPr>
                <w:rFonts w:ascii="Times New Roman" w:hAnsi="Times New Roman"/>
                <w:sz w:val="28"/>
                <w:szCs w:val="28"/>
                <w:lang w:val="fr-FR"/>
              </w:rPr>
              <w:t>nh</w:t>
            </w:r>
            <w:proofErr w:type="spellEnd"/>
            <w:r w:rsidR="005B3F18">
              <w:rPr>
                <w:rFonts w:ascii="Times New Roman" w:hAnsi="Times New Roman"/>
                <w:sz w:val="28"/>
                <w:szCs w:val="28"/>
                <w:lang w:val="fr-FR"/>
              </w:rPr>
              <w:t>,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giả</w:t>
            </w:r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m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11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,</w:t>
            </w:r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8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%. </w:t>
            </w:r>
          </w:p>
          <w:p w:rsidR="001A063F" w:rsidRPr="00464B55" w:rsidRDefault="001A063F" w:rsidP="003F7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Tỉ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trọng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lao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động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ở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k</w:t>
            </w:r>
            <w:r w:rsidR="006E5622" w:rsidRPr="00464B55">
              <w:rPr>
                <w:rFonts w:ascii="Times New Roman" w:hAnsi="Times New Roman"/>
                <w:sz w:val="28"/>
                <w:szCs w:val="28"/>
                <w:lang w:val="fr-FR"/>
              </w:rPr>
              <w:t>hu</w:t>
            </w:r>
            <w:proofErr w:type="spellEnd"/>
            <w:r w:rsidR="006E5622"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6E5622" w:rsidRPr="00464B55">
              <w:rPr>
                <w:rFonts w:ascii="Times New Roman" w:hAnsi="Times New Roman"/>
                <w:sz w:val="28"/>
                <w:szCs w:val="28"/>
                <w:lang w:val="fr-FR"/>
              </w:rPr>
              <w:t>vực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công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nghiệp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-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xây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dự</w:t>
            </w:r>
            <w:r w:rsidR="005B3F18">
              <w:rPr>
                <w:rFonts w:ascii="Times New Roman" w:hAnsi="Times New Roman"/>
                <w:sz w:val="28"/>
                <w:szCs w:val="28"/>
                <w:lang w:val="fr-FR"/>
              </w:rPr>
              <w:t>ng</w:t>
            </w:r>
            <w:proofErr w:type="spellEnd"/>
            <w:r w:rsidR="005B3F1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5B3F18">
              <w:rPr>
                <w:rFonts w:ascii="Times New Roman" w:hAnsi="Times New Roman"/>
                <w:sz w:val="28"/>
                <w:szCs w:val="28"/>
                <w:lang w:val="fr-FR"/>
              </w:rPr>
              <w:t>tăng</w:t>
            </w:r>
            <w:proofErr w:type="spellEnd"/>
            <w:r w:rsidR="005B3F18">
              <w:rPr>
                <w:rFonts w:ascii="Times New Roman" w:hAnsi="Times New Roman"/>
                <w:sz w:val="28"/>
                <w:szCs w:val="28"/>
                <w:lang w:val="fr-FR"/>
              </w:rPr>
              <w:t>,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tăng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5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,8%.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1A063F" w:rsidRPr="00464B55" w:rsidRDefault="001A063F" w:rsidP="003F7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Tỉ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trọng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lao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động</w:t>
            </w:r>
            <w:proofErr w:type="spellEnd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ở </w:t>
            </w:r>
            <w:proofErr w:type="spellStart"/>
            <w:r w:rsidR="006E5622">
              <w:rPr>
                <w:rFonts w:ascii="Times New Roman" w:hAnsi="Times New Roman"/>
                <w:sz w:val="28"/>
                <w:szCs w:val="28"/>
                <w:lang w:val="fr-FR"/>
              </w:rPr>
              <w:t>k</w:t>
            </w:r>
            <w:r w:rsidR="006E5622" w:rsidRPr="00464B55">
              <w:rPr>
                <w:rFonts w:ascii="Times New Roman" w:hAnsi="Times New Roman"/>
                <w:sz w:val="28"/>
                <w:szCs w:val="28"/>
                <w:lang w:val="fr-FR"/>
              </w:rPr>
              <w:t>hu</w:t>
            </w:r>
            <w:proofErr w:type="spellEnd"/>
            <w:r w:rsidR="006E5622"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6E5622" w:rsidRPr="00464B55">
              <w:rPr>
                <w:rFonts w:ascii="Times New Roman" w:hAnsi="Times New Roman"/>
                <w:sz w:val="28"/>
                <w:szCs w:val="28"/>
                <w:lang w:val="fr-FR"/>
              </w:rPr>
              <w:t>vực</w:t>
            </w:r>
            <w:proofErr w:type="spellEnd"/>
            <w:r w:rsidR="006E5622"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dịch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vụ</w:t>
            </w:r>
            <w:proofErr w:type="spellEnd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tăng</w:t>
            </w:r>
            <w:proofErr w:type="spellEnd"/>
            <w:r w:rsidR="005B3F18">
              <w:rPr>
                <w:rFonts w:ascii="Times New Roman" w:hAnsi="Times New Roman"/>
                <w:sz w:val="28"/>
                <w:szCs w:val="28"/>
                <w:lang w:val="fr-FR"/>
              </w:rPr>
              <w:t>,</w:t>
            </w:r>
            <w:r w:rsidR="00B47160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sz w:val="28"/>
                <w:szCs w:val="28"/>
                <w:lang w:val="fr-FR"/>
              </w:rPr>
              <w:t>tăng</w:t>
            </w:r>
            <w:proofErr w:type="spellEnd"/>
            <w:r w:rsidR="00B47160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6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,</w:t>
            </w:r>
            <w:r w:rsidR="00B47160">
              <w:rPr>
                <w:rFonts w:ascii="Times New Roman" w:hAnsi="Times New Roman"/>
                <w:sz w:val="28"/>
                <w:szCs w:val="28"/>
                <w:lang w:val="fr-FR"/>
              </w:rPr>
              <w:t>0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%. </w:t>
            </w:r>
            <w:r w:rsidRPr="00464B5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1A063F" w:rsidRPr="00464B55" w:rsidRDefault="001A063F" w:rsidP="00B4716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Nếu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HS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không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trình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bày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được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các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như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trên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nhưng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có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trình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bày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được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: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Tỉ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trọng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lao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động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ở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k</w:t>
            </w:r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hu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vực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nông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lâm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ngư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nghiệp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giảm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tỉ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trọng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lao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47160">
              <w:rPr>
                <w:rFonts w:ascii="Times New Roman" w:hAnsi="Times New Roman"/>
                <w:i/>
                <w:sz w:val="28"/>
                <w:szCs w:val="28"/>
              </w:rPr>
              <w:t>động</w:t>
            </w:r>
            <w:proofErr w:type="spellEnd"/>
            <w:r w:rsidR="00B47160">
              <w:rPr>
                <w:rFonts w:ascii="Times New Roman" w:hAnsi="Times New Roman"/>
                <w:i/>
                <w:sz w:val="28"/>
                <w:szCs w:val="28"/>
              </w:rPr>
              <w:t xml:space="preserve"> ở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khu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vực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công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nghiệp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-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xây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dựng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dịch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vụ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tăng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thì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GV </w:t>
            </w:r>
            <w:proofErr w:type="spellStart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>chấm</w:t>
            </w:r>
            <w:proofErr w:type="spellEnd"/>
            <w:r w:rsidRPr="00464B55">
              <w:rPr>
                <w:rFonts w:ascii="Times New Roman" w:hAnsi="Times New Roman"/>
                <w:i/>
                <w:sz w:val="28"/>
                <w:szCs w:val="28"/>
              </w:rPr>
              <w:t xml:space="preserve"> 0,5đ)    </w:t>
            </w:r>
          </w:p>
        </w:tc>
        <w:tc>
          <w:tcPr>
            <w:tcW w:w="992" w:type="dxa"/>
            <w:shd w:val="clear" w:color="auto" w:fill="auto"/>
          </w:tcPr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</w:t>
            </w:r>
            <w:r w:rsidR="003521AA">
              <w:rPr>
                <w:rFonts w:ascii="Times New Roman" w:hAnsi="Times New Roman"/>
                <w:sz w:val="28"/>
                <w:szCs w:val="28"/>
                <w:lang w:val="fr-FR"/>
              </w:rPr>
              <w:t>2</w:t>
            </w: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  <w:p w:rsidR="001A063F" w:rsidRPr="00464B55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1A063F" w:rsidRDefault="001A063F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64B55"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  <w:p w:rsidR="003521AA" w:rsidRDefault="003521AA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3521AA" w:rsidRPr="00464B55" w:rsidRDefault="003521AA" w:rsidP="003F7A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</w:tc>
      </w:tr>
    </w:tbl>
    <w:p w:rsidR="00B53B10" w:rsidRPr="009D3E67" w:rsidRDefault="00B53B10" w:rsidP="00E0687B">
      <w:pPr>
        <w:spacing w:after="0" w:line="240" w:lineRule="auto"/>
        <w:jc w:val="both"/>
        <w:rPr>
          <w:rFonts w:ascii="Times New Roman" w:hAnsi="Times New Roman"/>
          <w:b/>
          <w:i/>
          <w:sz w:val="8"/>
          <w:szCs w:val="8"/>
          <w:lang w:val="fr-FR"/>
        </w:rPr>
      </w:pPr>
    </w:p>
    <w:p w:rsidR="00410CB6" w:rsidRPr="00A42833" w:rsidRDefault="00410CB6" w:rsidP="00E0687B">
      <w:pPr>
        <w:spacing w:after="0" w:line="240" w:lineRule="auto"/>
        <w:jc w:val="both"/>
        <w:rPr>
          <w:rFonts w:ascii="Times New Roman" w:hAnsi="Times New Roman"/>
          <w:b/>
          <w:i/>
          <w:sz w:val="8"/>
          <w:szCs w:val="8"/>
          <w:lang w:val="fr-FR"/>
        </w:rPr>
      </w:pPr>
    </w:p>
    <w:p w:rsidR="00BC6304" w:rsidRPr="00A42833" w:rsidRDefault="00BC6304" w:rsidP="00E0687B">
      <w:pPr>
        <w:spacing w:after="0" w:line="240" w:lineRule="auto"/>
        <w:jc w:val="both"/>
        <w:rPr>
          <w:rFonts w:ascii="Times New Roman" w:hAnsi="Times New Roman"/>
          <w:i/>
          <w:sz w:val="26"/>
          <w:szCs w:val="24"/>
        </w:rPr>
      </w:pPr>
      <w:r w:rsidRPr="00A42833">
        <w:rPr>
          <w:rFonts w:ascii="Times New Roman" w:hAnsi="Times New Roman"/>
          <w:sz w:val="26"/>
          <w:szCs w:val="24"/>
        </w:rPr>
        <w:t xml:space="preserve">     *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Học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sinh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có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thể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diễn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đạt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proofErr w:type="gramStart"/>
      <w:r w:rsidRPr="00A42833">
        <w:rPr>
          <w:rFonts w:ascii="Times New Roman" w:hAnsi="Times New Roman"/>
          <w:i/>
          <w:sz w:val="26"/>
          <w:szCs w:val="24"/>
        </w:rPr>
        <w:t>theo</w:t>
      </w:r>
      <w:proofErr w:type="spellEnd"/>
      <w:proofErr w:type="gram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các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cách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khác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nhau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nhưng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có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ý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đúng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thì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chấm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theo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điểm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tối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đa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của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</w:t>
      </w:r>
      <w:proofErr w:type="spellStart"/>
      <w:r w:rsidRPr="00A42833">
        <w:rPr>
          <w:rFonts w:ascii="Times New Roman" w:hAnsi="Times New Roman"/>
          <w:i/>
          <w:sz w:val="26"/>
          <w:szCs w:val="24"/>
        </w:rPr>
        <w:t>mỗi</w:t>
      </w:r>
      <w:proofErr w:type="spellEnd"/>
      <w:r w:rsidRPr="00A42833">
        <w:rPr>
          <w:rFonts w:ascii="Times New Roman" w:hAnsi="Times New Roman"/>
          <w:i/>
          <w:sz w:val="26"/>
          <w:szCs w:val="24"/>
        </w:rPr>
        <w:t xml:space="preserve"> ý.</w:t>
      </w:r>
    </w:p>
    <w:p w:rsidR="00BC6304" w:rsidRDefault="002C5DD0" w:rsidP="00E0687B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  <w:r w:rsidRPr="00A42833">
        <w:rPr>
          <w:rFonts w:ascii="Times New Roman" w:hAnsi="Times New Roman"/>
          <w:sz w:val="26"/>
          <w:szCs w:val="24"/>
        </w:rPr>
        <w:t xml:space="preserve">----- </w:t>
      </w:r>
      <w:r w:rsidR="00BC6304" w:rsidRPr="00A42833">
        <w:rPr>
          <w:rFonts w:ascii="Times New Roman" w:hAnsi="Times New Roman"/>
          <w:sz w:val="26"/>
          <w:szCs w:val="24"/>
        </w:rPr>
        <w:t>HẾT</w:t>
      </w:r>
      <w:r w:rsidRPr="00A42833">
        <w:rPr>
          <w:rFonts w:ascii="Times New Roman" w:hAnsi="Times New Roman"/>
          <w:sz w:val="26"/>
          <w:szCs w:val="24"/>
        </w:rPr>
        <w:t xml:space="preserve"> -----</w:t>
      </w:r>
    </w:p>
    <w:p w:rsidR="00664636" w:rsidRDefault="00664636" w:rsidP="00E0687B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sectPr w:rsidR="00664636" w:rsidSect="001C46CF">
      <w:footerReference w:type="even" r:id="rId8"/>
      <w:footerReference w:type="default" r:id="rId9"/>
      <w:pgSz w:w="12240" w:h="15840" w:code="1"/>
      <w:pgMar w:top="709" w:right="758" w:bottom="851" w:left="993" w:header="567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CA8" w:rsidRDefault="00D41CA8">
      <w:pPr>
        <w:spacing w:after="0" w:line="240" w:lineRule="auto"/>
      </w:pPr>
      <w:r>
        <w:separator/>
      </w:r>
    </w:p>
  </w:endnote>
  <w:endnote w:type="continuationSeparator" w:id="0">
    <w:p w:rsidR="00D41CA8" w:rsidRDefault="00D4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636" w:rsidRDefault="00D67636" w:rsidP="00D676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7636" w:rsidRDefault="00D67636" w:rsidP="00D6763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EE9" w:rsidRDefault="00E16EE9">
    <w:pPr>
      <w:pStyle w:val="Footer"/>
    </w:pPr>
    <w:r w:rsidRPr="00A42833">
      <w:rPr>
        <w:rFonts w:ascii="Times New Roman" w:hAnsi="Times New Roman"/>
        <w:b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6FCCF9" wp14:editId="4D173151">
              <wp:simplePos x="0" y="0"/>
              <wp:positionH relativeFrom="column">
                <wp:posOffset>3535680</wp:posOffset>
              </wp:positionH>
              <wp:positionV relativeFrom="paragraph">
                <wp:posOffset>-205740</wp:posOffset>
              </wp:positionV>
              <wp:extent cx="3114675" cy="304800"/>
              <wp:effectExtent l="0" t="0" r="9525" b="0"/>
              <wp:wrapNone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EE9" w:rsidRPr="008B6503" w:rsidRDefault="00E16EE9" w:rsidP="00E16EE9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Trang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2</w:t>
                          </w:r>
                          <w:r w:rsidRPr="008B6503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/2 -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Hướng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dẫn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chấm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8B6503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MÃ ĐỀ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B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6FCC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8.4pt;margin-top:-16.2pt;width:24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" stroked="f">
              <v:textbox>
                <w:txbxContent>
                  <w:p w:rsidR="00E16EE9" w:rsidRPr="008B6503" w:rsidRDefault="00E16EE9" w:rsidP="00E16EE9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Trang</w:t>
                    </w:r>
                    <w:proofErr w:type="spellEnd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2</w:t>
                    </w:r>
                    <w:r w:rsidRPr="008B6503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/2 - </w:t>
                    </w:r>
                    <w:proofErr w:type="spellStart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Hướng</w:t>
                    </w:r>
                    <w:proofErr w:type="spellEnd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dẫn</w:t>
                    </w:r>
                    <w:proofErr w:type="spellEnd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chấm</w:t>
                    </w:r>
                    <w:proofErr w:type="spellEnd"/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Pr="008B6503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MÃ ĐỀ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CA8" w:rsidRDefault="00D41CA8">
      <w:pPr>
        <w:spacing w:after="0" w:line="240" w:lineRule="auto"/>
      </w:pPr>
      <w:r>
        <w:separator/>
      </w:r>
    </w:p>
  </w:footnote>
  <w:footnote w:type="continuationSeparator" w:id="0">
    <w:p w:rsidR="00D41CA8" w:rsidRDefault="00D41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C92E66F0"/>
    <w:lvl w:ilvl="0" w:tplc="6958CD74">
      <w:start w:val="1"/>
      <w:numFmt w:val="bullet"/>
      <w:lvlText w:val="-"/>
      <w:lvlJc w:val="left"/>
    </w:lvl>
    <w:lvl w:ilvl="1" w:tplc="97A655AE">
      <w:numFmt w:val="decimal"/>
      <w:lvlText w:val=""/>
      <w:lvlJc w:val="left"/>
    </w:lvl>
    <w:lvl w:ilvl="2" w:tplc="4D80A448">
      <w:numFmt w:val="decimal"/>
      <w:lvlText w:val=""/>
      <w:lvlJc w:val="left"/>
    </w:lvl>
    <w:lvl w:ilvl="3" w:tplc="E21C0AF8">
      <w:numFmt w:val="decimal"/>
      <w:lvlText w:val=""/>
      <w:lvlJc w:val="left"/>
    </w:lvl>
    <w:lvl w:ilvl="4" w:tplc="31B8C070">
      <w:numFmt w:val="decimal"/>
      <w:lvlText w:val=""/>
      <w:lvlJc w:val="left"/>
    </w:lvl>
    <w:lvl w:ilvl="5" w:tplc="3F785A16">
      <w:numFmt w:val="decimal"/>
      <w:lvlText w:val=""/>
      <w:lvlJc w:val="left"/>
    </w:lvl>
    <w:lvl w:ilvl="6" w:tplc="8ED87012">
      <w:numFmt w:val="decimal"/>
      <w:lvlText w:val=""/>
      <w:lvlJc w:val="left"/>
    </w:lvl>
    <w:lvl w:ilvl="7" w:tplc="C9903D58">
      <w:numFmt w:val="decimal"/>
      <w:lvlText w:val=""/>
      <w:lvlJc w:val="left"/>
    </w:lvl>
    <w:lvl w:ilvl="8" w:tplc="B224B5DA">
      <w:numFmt w:val="decimal"/>
      <w:lvlText w:val=""/>
      <w:lvlJc w:val="left"/>
    </w:lvl>
  </w:abstractNum>
  <w:abstractNum w:abstractNumId="1">
    <w:nsid w:val="1CCA2602"/>
    <w:multiLevelType w:val="hybridMultilevel"/>
    <w:tmpl w:val="165E5FDE"/>
    <w:lvl w:ilvl="0" w:tplc="FD0AED9C">
      <w:start w:val="1"/>
      <w:numFmt w:val="upperLetter"/>
      <w:lvlText w:val="%1-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595B37F3"/>
    <w:multiLevelType w:val="hybridMultilevel"/>
    <w:tmpl w:val="71B25988"/>
    <w:lvl w:ilvl="0" w:tplc="3BA49370">
      <w:start w:val="1"/>
      <w:numFmt w:val="bullet"/>
      <w:lvlText w:val="-"/>
      <w:lvlJc w:val="left"/>
    </w:lvl>
    <w:lvl w:ilvl="1" w:tplc="AFC84314">
      <w:numFmt w:val="decimal"/>
      <w:lvlText w:val=""/>
      <w:lvlJc w:val="left"/>
    </w:lvl>
    <w:lvl w:ilvl="2" w:tplc="B6B617A2">
      <w:numFmt w:val="decimal"/>
      <w:lvlText w:val=""/>
      <w:lvlJc w:val="left"/>
    </w:lvl>
    <w:lvl w:ilvl="3" w:tplc="F6665BBE">
      <w:numFmt w:val="decimal"/>
      <w:lvlText w:val=""/>
      <w:lvlJc w:val="left"/>
    </w:lvl>
    <w:lvl w:ilvl="4" w:tplc="FC5E613A">
      <w:numFmt w:val="decimal"/>
      <w:lvlText w:val=""/>
      <w:lvlJc w:val="left"/>
    </w:lvl>
    <w:lvl w:ilvl="5" w:tplc="4C966F60">
      <w:numFmt w:val="decimal"/>
      <w:lvlText w:val=""/>
      <w:lvlJc w:val="left"/>
    </w:lvl>
    <w:lvl w:ilvl="6" w:tplc="2606015E">
      <w:numFmt w:val="decimal"/>
      <w:lvlText w:val=""/>
      <w:lvlJc w:val="left"/>
    </w:lvl>
    <w:lvl w:ilvl="7" w:tplc="B876FC98">
      <w:numFmt w:val="decimal"/>
      <w:lvlText w:val=""/>
      <w:lvlJc w:val="left"/>
    </w:lvl>
    <w:lvl w:ilvl="8" w:tplc="09545670">
      <w:numFmt w:val="decimal"/>
      <w:lvlText w:val=""/>
      <w:lvlJc w:val="left"/>
    </w:lvl>
  </w:abstractNum>
  <w:abstractNum w:abstractNumId="3">
    <w:nsid w:val="7173BB22"/>
    <w:multiLevelType w:val="hybridMultilevel"/>
    <w:tmpl w:val="08BA411E"/>
    <w:lvl w:ilvl="0" w:tplc="7DCEB64E">
      <w:start w:val="1"/>
      <w:numFmt w:val="bullet"/>
      <w:lvlText w:val="+"/>
      <w:lvlJc w:val="left"/>
    </w:lvl>
    <w:lvl w:ilvl="1" w:tplc="72D4D438">
      <w:numFmt w:val="decimal"/>
      <w:lvlText w:val=""/>
      <w:lvlJc w:val="left"/>
    </w:lvl>
    <w:lvl w:ilvl="2" w:tplc="0228F77A">
      <w:numFmt w:val="decimal"/>
      <w:lvlText w:val=""/>
      <w:lvlJc w:val="left"/>
    </w:lvl>
    <w:lvl w:ilvl="3" w:tplc="C2667258">
      <w:numFmt w:val="decimal"/>
      <w:lvlText w:val=""/>
      <w:lvlJc w:val="left"/>
    </w:lvl>
    <w:lvl w:ilvl="4" w:tplc="2118EA90">
      <w:numFmt w:val="decimal"/>
      <w:lvlText w:val=""/>
      <w:lvlJc w:val="left"/>
    </w:lvl>
    <w:lvl w:ilvl="5" w:tplc="3F647428">
      <w:numFmt w:val="decimal"/>
      <w:lvlText w:val=""/>
      <w:lvlJc w:val="left"/>
    </w:lvl>
    <w:lvl w:ilvl="6" w:tplc="894CC458">
      <w:numFmt w:val="decimal"/>
      <w:lvlText w:val=""/>
      <w:lvlJc w:val="left"/>
    </w:lvl>
    <w:lvl w:ilvl="7" w:tplc="F82C47BC">
      <w:numFmt w:val="decimal"/>
      <w:lvlText w:val=""/>
      <w:lvlJc w:val="left"/>
    </w:lvl>
    <w:lvl w:ilvl="8" w:tplc="61603436">
      <w:numFmt w:val="decimal"/>
      <w:lvlText w:val=""/>
      <w:lvlJc w:val="left"/>
    </w:lvl>
  </w:abstractNum>
  <w:abstractNum w:abstractNumId="4">
    <w:nsid w:val="71DB7E02"/>
    <w:multiLevelType w:val="hybridMultilevel"/>
    <w:tmpl w:val="9D38D55E"/>
    <w:lvl w:ilvl="0" w:tplc="2C2E5BA8">
      <w:start w:val="1"/>
      <w:numFmt w:val="bullet"/>
      <w:lvlText w:val="+"/>
      <w:lvlJc w:val="left"/>
    </w:lvl>
    <w:lvl w:ilvl="1" w:tplc="A75026B8">
      <w:numFmt w:val="decimal"/>
      <w:lvlText w:val=""/>
      <w:lvlJc w:val="left"/>
    </w:lvl>
    <w:lvl w:ilvl="2" w:tplc="D0E6C32E">
      <w:numFmt w:val="decimal"/>
      <w:lvlText w:val=""/>
      <w:lvlJc w:val="left"/>
    </w:lvl>
    <w:lvl w:ilvl="3" w:tplc="68CA660A">
      <w:numFmt w:val="decimal"/>
      <w:lvlText w:val=""/>
      <w:lvlJc w:val="left"/>
    </w:lvl>
    <w:lvl w:ilvl="4" w:tplc="FF6690E2">
      <w:numFmt w:val="decimal"/>
      <w:lvlText w:val=""/>
      <w:lvlJc w:val="left"/>
    </w:lvl>
    <w:lvl w:ilvl="5" w:tplc="8FFC40C6">
      <w:numFmt w:val="decimal"/>
      <w:lvlText w:val=""/>
      <w:lvlJc w:val="left"/>
    </w:lvl>
    <w:lvl w:ilvl="6" w:tplc="5B008D1C">
      <w:numFmt w:val="decimal"/>
      <w:lvlText w:val=""/>
      <w:lvlJc w:val="left"/>
    </w:lvl>
    <w:lvl w:ilvl="7" w:tplc="03DC8030">
      <w:numFmt w:val="decimal"/>
      <w:lvlText w:val=""/>
      <w:lvlJc w:val="left"/>
    </w:lvl>
    <w:lvl w:ilvl="8" w:tplc="303008B8">
      <w:numFmt w:val="decimal"/>
      <w:lvlText w:val=""/>
      <w:lvlJc w:val="left"/>
    </w:lvl>
  </w:abstractNum>
  <w:abstractNum w:abstractNumId="5">
    <w:nsid w:val="72BE3F2E"/>
    <w:multiLevelType w:val="hybridMultilevel"/>
    <w:tmpl w:val="DA4C1992"/>
    <w:lvl w:ilvl="0" w:tplc="C20E3C68">
      <w:start w:val="3"/>
      <w:numFmt w:val="upperLetter"/>
      <w:lvlText w:val="%1-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7DF16477"/>
    <w:multiLevelType w:val="hybridMultilevel"/>
    <w:tmpl w:val="C410512E"/>
    <w:lvl w:ilvl="0" w:tplc="FF76E85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E4"/>
    <w:rsid w:val="000043E5"/>
    <w:rsid w:val="00017988"/>
    <w:rsid w:val="000302AB"/>
    <w:rsid w:val="000511CA"/>
    <w:rsid w:val="000961F4"/>
    <w:rsid w:val="00096B3E"/>
    <w:rsid w:val="000A6AEE"/>
    <w:rsid w:val="000B4185"/>
    <w:rsid w:val="000B6247"/>
    <w:rsid w:val="000B7E65"/>
    <w:rsid w:val="000B7F19"/>
    <w:rsid w:val="000D1796"/>
    <w:rsid w:val="000E7AAB"/>
    <w:rsid w:val="000F46BE"/>
    <w:rsid w:val="0010591B"/>
    <w:rsid w:val="00110303"/>
    <w:rsid w:val="00114AAB"/>
    <w:rsid w:val="0011648E"/>
    <w:rsid w:val="00117C41"/>
    <w:rsid w:val="00152F99"/>
    <w:rsid w:val="00153575"/>
    <w:rsid w:val="00161303"/>
    <w:rsid w:val="00182928"/>
    <w:rsid w:val="001A063F"/>
    <w:rsid w:val="001A54A7"/>
    <w:rsid w:val="001C46CF"/>
    <w:rsid w:val="001C6B09"/>
    <w:rsid w:val="001E3628"/>
    <w:rsid w:val="001F7730"/>
    <w:rsid w:val="00200792"/>
    <w:rsid w:val="00215051"/>
    <w:rsid w:val="00232B77"/>
    <w:rsid w:val="0026413D"/>
    <w:rsid w:val="002A6284"/>
    <w:rsid w:val="002B71AD"/>
    <w:rsid w:val="002C208C"/>
    <w:rsid w:val="002C4B83"/>
    <w:rsid w:val="002C5DD0"/>
    <w:rsid w:val="002E1D7F"/>
    <w:rsid w:val="0030750A"/>
    <w:rsid w:val="0031210C"/>
    <w:rsid w:val="0031739E"/>
    <w:rsid w:val="0032437A"/>
    <w:rsid w:val="003521AA"/>
    <w:rsid w:val="00360739"/>
    <w:rsid w:val="0036105E"/>
    <w:rsid w:val="00392315"/>
    <w:rsid w:val="00397D13"/>
    <w:rsid w:val="003A6311"/>
    <w:rsid w:val="003B3775"/>
    <w:rsid w:val="003B6D10"/>
    <w:rsid w:val="003D5BC3"/>
    <w:rsid w:val="003F006B"/>
    <w:rsid w:val="003F7A62"/>
    <w:rsid w:val="00404A1D"/>
    <w:rsid w:val="00410CB6"/>
    <w:rsid w:val="00414407"/>
    <w:rsid w:val="004178BF"/>
    <w:rsid w:val="004427C4"/>
    <w:rsid w:val="004562CB"/>
    <w:rsid w:val="00457AEE"/>
    <w:rsid w:val="00464B55"/>
    <w:rsid w:val="00466AC3"/>
    <w:rsid w:val="00480E51"/>
    <w:rsid w:val="004D1674"/>
    <w:rsid w:val="004E1A85"/>
    <w:rsid w:val="004F4B9C"/>
    <w:rsid w:val="005127AF"/>
    <w:rsid w:val="00512DB1"/>
    <w:rsid w:val="00564D41"/>
    <w:rsid w:val="00570315"/>
    <w:rsid w:val="00576A8F"/>
    <w:rsid w:val="00582874"/>
    <w:rsid w:val="005B3F18"/>
    <w:rsid w:val="005C2182"/>
    <w:rsid w:val="005C31DC"/>
    <w:rsid w:val="005E00D7"/>
    <w:rsid w:val="00602ABC"/>
    <w:rsid w:val="00603292"/>
    <w:rsid w:val="006344EB"/>
    <w:rsid w:val="00664636"/>
    <w:rsid w:val="00674BB5"/>
    <w:rsid w:val="006929C6"/>
    <w:rsid w:val="00695AF0"/>
    <w:rsid w:val="006A3355"/>
    <w:rsid w:val="006C2B5C"/>
    <w:rsid w:val="006C5307"/>
    <w:rsid w:val="006C63F8"/>
    <w:rsid w:val="006C6D87"/>
    <w:rsid w:val="006D3614"/>
    <w:rsid w:val="006E34DE"/>
    <w:rsid w:val="006E485E"/>
    <w:rsid w:val="006E5622"/>
    <w:rsid w:val="006E7A22"/>
    <w:rsid w:val="006F291A"/>
    <w:rsid w:val="0070434E"/>
    <w:rsid w:val="00706B98"/>
    <w:rsid w:val="00723E0F"/>
    <w:rsid w:val="00741C55"/>
    <w:rsid w:val="00746C40"/>
    <w:rsid w:val="00777849"/>
    <w:rsid w:val="00782AA5"/>
    <w:rsid w:val="00785CC2"/>
    <w:rsid w:val="007863ED"/>
    <w:rsid w:val="007A16F8"/>
    <w:rsid w:val="007B14BA"/>
    <w:rsid w:val="007D29FD"/>
    <w:rsid w:val="008062AB"/>
    <w:rsid w:val="00841675"/>
    <w:rsid w:val="00872DF8"/>
    <w:rsid w:val="0087645E"/>
    <w:rsid w:val="00880EF7"/>
    <w:rsid w:val="00896687"/>
    <w:rsid w:val="008A3828"/>
    <w:rsid w:val="00910B11"/>
    <w:rsid w:val="009240F4"/>
    <w:rsid w:val="00927954"/>
    <w:rsid w:val="0098714F"/>
    <w:rsid w:val="00995B9A"/>
    <w:rsid w:val="009A12F9"/>
    <w:rsid w:val="009A2231"/>
    <w:rsid w:val="009B01D2"/>
    <w:rsid w:val="009B4542"/>
    <w:rsid w:val="009D3E67"/>
    <w:rsid w:val="00A031AD"/>
    <w:rsid w:val="00A0431B"/>
    <w:rsid w:val="00A11698"/>
    <w:rsid w:val="00A14513"/>
    <w:rsid w:val="00A33512"/>
    <w:rsid w:val="00A3361D"/>
    <w:rsid w:val="00A3399C"/>
    <w:rsid w:val="00A42833"/>
    <w:rsid w:val="00A52CF3"/>
    <w:rsid w:val="00A66A86"/>
    <w:rsid w:val="00AA6E7A"/>
    <w:rsid w:val="00AD2481"/>
    <w:rsid w:val="00AD4872"/>
    <w:rsid w:val="00AF3C42"/>
    <w:rsid w:val="00B14F1B"/>
    <w:rsid w:val="00B1559B"/>
    <w:rsid w:val="00B23D7F"/>
    <w:rsid w:val="00B32430"/>
    <w:rsid w:val="00B35DAD"/>
    <w:rsid w:val="00B44B54"/>
    <w:rsid w:val="00B46E04"/>
    <w:rsid w:val="00B47160"/>
    <w:rsid w:val="00B50A8F"/>
    <w:rsid w:val="00B53B10"/>
    <w:rsid w:val="00B73033"/>
    <w:rsid w:val="00B736ED"/>
    <w:rsid w:val="00BA17BF"/>
    <w:rsid w:val="00BC6304"/>
    <w:rsid w:val="00BC6A73"/>
    <w:rsid w:val="00BD3CE2"/>
    <w:rsid w:val="00BD4520"/>
    <w:rsid w:val="00BD7EE0"/>
    <w:rsid w:val="00BF249F"/>
    <w:rsid w:val="00BF6ADB"/>
    <w:rsid w:val="00C00EE8"/>
    <w:rsid w:val="00C066E3"/>
    <w:rsid w:val="00C13398"/>
    <w:rsid w:val="00C34BC3"/>
    <w:rsid w:val="00C3555E"/>
    <w:rsid w:val="00C35FC5"/>
    <w:rsid w:val="00C41D0B"/>
    <w:rsid w:val="00C61200"/>
    <w:rsid w:val="00C6159D"/>
    <w:rsid w:val="00C668E1"/>
    <w:rsid w:val="00C7137C"/>
    <w:rsid w:val="00C74D16"/>
    <w:rsid w:val="00C93654"/>
    <w:rsid w:val="00CC7DB3"/>
    <w:rsid w:val="00D041BD"/>
    <w:rsid w:val="00D36EB5"/>
    <w:rsid w:val="00D41CA8"/>
    <w:rsid w:val="00D45101"/>
    <w:rsid w:val="00D46E07"/>
    <w:rsid w:val="00D5109B"/>
    <w:rsid w:val="00D55CFD"/>
    <w:rsid w:val="00D60E1A"/>
    <w:rsid w:val="00D67636"/>
    <w:rsid w:val="00D80D66"/>
    <w:rsid w:val="00D84F50"/>
    <w:rsid w:val="00D8619D"/>
    <w:rsid w:val="00D913AC"/>
    <w:rsid w:val="00DC51A1"/>
    <w:rsid w:val="00DD2C98"/>
    <w:rsid w:val="00DF53B7"/>
    <w:rsid w:val="00E0687B"/>
    <w:rsid w:val="00E06C52"/>
    <w:rsid w:val="00E16EE9"/>
    <w:rsid w:val="00E2432C"/>
    <w:rsid w:val="00E953BD"/>
    <w:rsid w:val="00E954D0"/>
    <w:rsid w:val="00EA6456"/>
    <w:rsid w:val="00ED3105"/>
    <w:rsid w:val="00ED49A6"/>
    <w:rsid w:val="00ED651E"/>
    <w:rsid w:val="00EF496C"/>
    <w:rsid w:val="00EF6F14"/>
    <w:rsid w:val="00F36D03"/>
    <w:rsid w:val="00F50CFE"/>
    <w:rsid w:val="00F51A48"/>
    <w:rsid w:val="00F60605"/>
    <w:rsid w:val="00F93FB9"/>
    <w:rsid w:val="00FC08E4"/>
    <w:rsid w:val="00FE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CFEBBF18-E4E0-441C-A589-1BC54D14A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C630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link w:val="Footer"/>
    <w:rsid w:val="00BC6304"/>
    <w:rPr>
      <w:rFonts w:ascii="VNI-Times" w:eastAsia="Times New Roman" w:hAnsi="VNI-Times"/>
      <w:sz w:val="24"/>
      <w:szCs w:val="24"/>
    </w:rPr>
  </w:style>
  <w:style w:type="character" w:styleId="PageNumber">
    <w:name w:val="page number"/>
    <w:rsid w:val="00BC6304"/>
  </w:style>
  <w:style w:type="paragraph" w:styleId="ListParagraph">
    <w:name w:val="List Paragraph"/>
    <w:basedOn w:val="Normal"/>
    <w:uiPriority w:val="34"/>
    <w:qFormat/>
    <w:rsid w:val="00B32430"/>
    <w:pPr>
      <w:spacing w:after="0" w:line="240" w:lineRule="auto"/>
      <w:ind w:left="720"/>
      <w:contextualSpacing/>
    </w:pPr>
    <w:rPr>
      <w:rFonts w:ascii="UVnTime" w:eastAsia="Times New Roman" w:hAnsi="UVnTime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A0431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431B"/>
    <w:rPr>
      <w:sz w:val="22"/>
      <w:szCs w:val="22"/>
    </w:rPr>
  </w:style>
  <w:style w:type="paragraph" w:customStyle="1" w:styleId="Char">
    <w:name w:val="Char"/>
    <w:basedOn w:val="Normal"/>
    <w:semiHidden/>
    <w:rsid w:val="00EA6456"/>
    <w:pPr>
      <w:tabs>
        <w:tab w:val="left" w:pos="1418"/>
      </w:tabs>
      <w:spacing w:line="240" w:lineRule="exact"/>
    </w:pPr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semiHidden/>
    <w:rsid w:val="00EA6456"/>
    <w:pPr>
      <w:spacing w:after="0" w:line="330" w:lineRule="atLeast"/>
      <w:jc w:val="both"/>
    </w:pPr>
    <w:rPr>
      <w:rFonts w:ascii=".VnTime" w:eastAsia="Times New Roman" w:hAnsi=".VnTime"/>
      <w:color w:val="000000"/>
      <w:sz w:val="26"/>
      <w:szCs w:val="28"/>
    </w:rPr>
  </w:style>
  <w:style w:type="character" w:customStyle="1" w:styleId="BodyTextChar">
    <w:name w:val="Body Text Char"/>
    <w:link w:val="BodyText"/>
    <w:semiHidden/>
    <w:rsid w:val="00EA6456"/>
    <w:rPr>
      <w:rFonts w:ascii=".VnTime" w:eastAsia="Times New Roman" w:hAnsi=".VnTime"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7137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3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E88A-CAA3-4388-9028-5736B130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CA VIẾT HOÀNG</cp:lastModifiedBy>
  <cp:revision>42</cp:revision>
  <cp:lastPrinted>2018-12-17T08:41:00Z</cp:lastPrinted>
  <dcterms:created xsi:type="dcterms:W3CDTF">2019-12-11T14:31:00Z</dcterms:created>
  <dcterms:modified xsi:type="dcterms:W3CDTF">2020-12-19T09:45:00Z</dcterms:modified>
</cp:coreProperties>
</file>